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59"/>
      </w:tblGrid>
      <w:tr w:rsidR="00216129" w:rsidTr="0021612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129" w:rsidRDefault="0021612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129" w:rsidRDefault="0021612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129" w:rsidRPr="00216129" w:rsidRDefault="00216129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216129">
              <w:rPr>
                <w:b/>
                <w:lang w:eastAsia="en-US"/>
              </w:rPr>
              <w:t>ЯНВАРЬ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16129" w:rsidRDefault="0021612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216129" w:rsidTr="0021612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Pr="005D2264" w:rsidRDefault="00216129" w:rsidP="00EE3E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К-Маркса 51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Pr="005D2264" w:rsidRDefault="00216129" w:rsidP="00EE3E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Очистка кровли от наледи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590,00</w:t>
            </w:r>
          </w:p>
        </w:tc>
      </w:tr>
      <w:tr w:rsidR="00216129" w:rsidTr="0021612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P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216129">
              <w:rPr>
                <w:b/>
                <w:lang w:eastAsia="en-US"/>
              </w:rPr>
              <w:t>ФЕВРАЛЬ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16129" w:rsidTr="0021612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P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216129">
              <w:rPr>
                <w:b/>
                <w:lang w:eastAsia="en-US"/>
              </w:rPr>
              <w:t>МАРТ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16129" w:rsidTr="0021612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P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216129">
              <w:rPr>
                <w:b/>
                <w:lang w:eastAsia="en-US"/>
              </w:rPr>
              <w:t>АПРЕЛЬ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16129" w:rsidTr="0021612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216129">
              <w:rPr>
                <w:b/>
                <w:lang w:eastAsia="en-US"/>
              </w:rPr>
              <w:t>МАЙ 2017г</w:t>
            </w:r>
            <w:r>
              <w:rPr>
                <w:lang w:eastAsia="en-US"/>
              </w:rPr>
              <w:t>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16129" w:rsidTr="0021612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P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216129">
              <w:rPr>
                <w:b/>
                <w:lang w:eastAsia="en-US"/>
              </w:rPr>
              <w:t>ИЮНЬ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16129" w:rsidRPr="00467717" w:rsidTr="0021612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К-Маркса 51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Pr="00BA08AB" w:rsidRDefault="00216129" w:rsidP="00EE3E2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Частичный ремонт </w:t>
            </w:r>
            <w:proofErr w:type="spellStart"/>
            <w:r>
              <w:rPr>
                <w:lang w:eastAsia="en-US"/>
              </w:rPr>
              <w:t>отмостки</w:t>
            </w:r>
            <w:proofErr w:type="spellEnd"/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Pr="00467717" w:rsidRDefault="00216129" w:rsidP="00EE3E21">
            <w:pPr>
              <w:spacing w:line="276" w:lineRule="auto"/>
              <w:rPr>
                <w:b/>
                <w:lang w:eastAsia="en-US"/>
              </w:rPr>
            </w:pPr>
            <w:r w:rsidRPr="00467717">
              <w:rPr>
                <w:b/>
                <w:lang w:eastAsia="en-US"/>
              </w:rPr>
              <w:t>4250,00</w:t>
            </w:r>
          </w:p>
        </w:tc>
      </w:tr>
      <w:tr w:rsidR="00216129" w:rsidRPr="00467717" w:rsidTr="0021612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CB19C4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Default="00216129" w:rsidP="00EE3E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Pr="00216129" w:rsidRDefault="00216129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216129">
              <w:rPr>
                <w:b/>
                <w:lang w:eastAsia="en-US"/>
              </w:rPr>
              <w:t>ИЮЛЬ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16129" w:rsidRPr="00467717" w:rsidRDefault="00216129" w:rsidP="00EE3E2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CB19C4" w:rsidRPr="00467717" w:rsidTr="0021612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9C4" w:rsidRDefault="002A05C5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9C4" w:rsidRDefault="00CB19C4" w:rsidP="00EE3E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9C4" w:rsidRPr="00CB19C4" w:rsidRDefault="00CB19C4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CB19C4">
              <w:rPr>
                <w:b/>
                <w:lang w:eastAsia="en-US"/>
              </w:rPr>
              <w:t>АВГУСТ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9C4" w:rsidRPr="00467717" w:rsidRDefault="00CB19C4" w:rsidP="00EE3E2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2A05C5" w:rsidRPr="00467717" w:rsidTr="0021612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5C5" w:rsidRDefault="00761275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5C5" w:rsidRDefault="002A05C5" w:rsidP="00EE3E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5C5" w:rsidRPr="002A05C5" w:rsidRDefault="002A05C5" w:rsidP="00EE3E21">
            <w:pPr>
              <w:spacing w:line="276" w:lineRule="auto"/>
              <w:rPr>
                <w:b/>
                <w:lang w:eastAsia="en-US"/>
              </w:rPr>
            </w:pPr>
            <w:r w:rsidRPr="002A05C5">
              <w:rPr>
                <w:b/>
                <w:lang w:eastAsia="en-US"/>
              </w:rPr>
              <w:t xml:space="preserve">           СЕНТЯБРЬ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A05C5" w:rsidRPr="00467717" w:rsidRDefault="002A05C5" w:rsidP="00EE3E2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61275" w:rsidRPr="00467717" w:rsidTr="0021612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275" w:rsidRDefault="00761275" w:rsidP="00EE3E21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275" w:rsidRDefault="00761275" w:rsidP="00EE3E2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275" w:rsidRPr="002A05C5" w:rsidRDefault="00761275" w:rsidP="00EE3E21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ОКТЯБРЬ 2017г.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1275" w:rsidRPr="00467717" w:rsidRDefault="00761275" w:rsidP="00EE3E21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61275" w:rsidTr="00761275">
        <w:tblPrEx>
          <w:tblLook w:val="04A0"/>
        </w:tblPrEx>
        <w:tc>
          <w:tcPr>
            <w:tcW w:w="644" w:type="dxa"/>
          </w:tcPr>
          <w:p w:rsidR="00761275" w:rsidRPr="00761275" w:rsidRDefault="00761275" w:rsidP="006645B4">
            <w:pPr>
              <w:spacing w:line="276" w:lineRule="auto"/>
              <w:rPr>
                <w:lang w:eastAsia="en-US"/>
              </w:rPr>
            </w:pPr>
            <w:r w:rsidRPr="00761275">
              <w:rPr>
                <w:lang w:eastAsia="en-US"/>
              </w:rPr>
              <w:t>10</w:t>
            </w:r>
          </w:p>
        </w:tc>
        <w:tc>
          <w:tcPr>
            <w:tcW w:w="1901" w:type="dxa"/>
          </w:tcPr>
          <w:p w:rsidR="00761275" w:rsidRPr="00222B90" w:rsidRDefault="00761275" w:rsidP="006645B4">
            <w:pPr>
              <w:spacing w:line="276" w:lineRule="auto"/>
              <w:rPr>
                <w:lang w:eastAsia="en-US"/>
              </w:rPr>
            </w:pPr>
            <w:proofErr w:type="gramStart"/>
            <w:r w:rsidRPr="00222B90">
              <w:rPr>
                <w:lang w:eastAsia="en-US"/>
              </w:rPr>
              <w:t>К-</w:t>
            </w:r>
            <w:proofErr w:type="gramEnd"/>
            <w:r w:rsidRPr="00222B90">
              <w:rPr>
                <w:lang w:eastAsia="en-US"/>
              </w:rPr>
              <w:t xml:space="preserve"> Маркса 51</w:t>
            </w:r>
          </w:p>
        </w:tc>
        <w:tc>
          <w:tcPr>
            <w:tcW w:w="5218" w:type="dxa"/>
          </w:tcPr>
          <w:p w:rsidR="00761275" w:rsidRPr="00222B90" w:rsidRDefault="00761275" w:rsidP="006645B4">
            <w:pPr>
              <w:spacing w:line="276" w:lineRule="auto"/>
              <w:rPr>
                <w:lang w:eastAsia="en-US"/>
              </w:rPr>
            </w:pPr>
            <w:r w:rsidRPr="00222B90">
              <w:rPr>
                <w:lang w:eastAsia="en-US"/>
              </w:rPr>
              <w:t>Ремонт дымоходных труб</w:t>
            </w:r>
          </w:p>
        </w:tc>
        <w:tc>
          <w:tcPr>
            <w:tcW w:w="1559" w:type="dxa"/>
          </w:tcPr>
          <w:p w:rsidR="00761275" w:rsidRDefault="00761275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12603,00</w:t>
            </w:r>
          </w:p>
        </w:tc>
      </w:tr>
      <w:tr w:rsidR="00761275" w:rsidTr="00761275">
        <w:tblPrEx>
          <w:tblLook w:val="04A0"/>
        </w:tblPrEx>
        <w:tc>
          <w:tcPr>
            <w:tcW w:w="644" w:type="dxa"/>
          </w:tcPr>
          <w:p w:rsidR="00761275" w:rsidRDefault="003449CD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1901" w:type="dxa"/>
          </w:tcPr>
          <w:p w:rsidR="00761275" w:rsidRPr="00222B90" w:rsidRDefault="00761275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761275" w:rsidRPr="00761275" w:rsidRDefault="00761275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761275">
              <w:rPr>
                <w:b/>
                <w:lang w:eastAsia="en-US"/>
              </w:rPr>
              <w:t>НОЯБРЬ 2017г.</w:t>
            </w:r>
          </w:p>
        </w:tc>
        <w:tc>
          <w:tcPr>
            <w:tcW w:w="1559" w:type="dxa"/>
          </w:tcPr>
          <w:p w:rsidR="00761275" w:rsidRDefault="00761275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3449CD" w:rsidTr="00761275">
        <w:tblPrEx>
          <w:tblLook w:val="04A0"/>
        </w:tblPrEx>
        <w:tc>
          <w:tcPr>
            <w:tcW w:w="644" w:type="dxa"/>
          </w:tcPr>
          <w:p w:rsidR="003449CD" w:rsidRDefault="00BA2EF1" w:rsidP="006645B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1901" w:type="dxa"/>
          </w:tcPr>
          <w:p w:rsidR="003449CD" w:rsidRPr="00222B90" w:rsidRDefault="003449CD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3449CD" w:rsidRPr="003449CD" w:rsidRDefault="003449CD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</w:t>
            </w:r>
            <w:r w:rsidRPr="003449CD">
              <w:rPr>
                <w:b/>
                <w:lang w:eastAsia="en-US"/>
              </w:rPr>
              <w:t>ДЕКАБРЬ 2017г.</w:t>
            </w:r>
          </w:p>
        </w:tc>
        <w:tc>
          <w:tcPr>
            <w:tcW w:w="1559" w:type="dxa"/>
          </w:tcPr>
          <w:p w:rsidR="003449CD" w:rsidRDefault="003449CD" w:rsidP="006645B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BA2EF1" w:rsidTr="00761275">
        <w:tblPrEx>
          <w:tblLook w:val="04A0"/>
        </w:tblPrEx>
        <w:tc>
          <w:tcPr>
            <w:tcW w:w="644" w:type="dxa"/>
          </w:tcPr>
          <w:p w:rsidR="00BA2EF1" w:rsidRDefault="00BA2EF1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1" w:type="dxa"/>
          </w:tcPr>
          <w:p w:rsidR="00BA2EF1" w:rsidRPr="00222B90" w:rsidRDefault="00BA2EF1" w:rsidP="006645B4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BA2EF1" w:rsidRPr="00BA2EF1" w:rsidRDefault="00BA2EF1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BA2EF1">
              <w:rPr>
                <w:b/>
                <w:lang w:eastAsia="en-US"/>
              </w:rPr>
              <w:t>ИТОГО:</w:t>
            </w:r>
          </w:p>
        </w:tc>
        <w:tc>
          <w:tcPr>
            <w:tcW w:w="1559" w:type="dxa"/>
          </w:tcPr>
          <w:p w:rsidR="00BA2EF1" w:rsidRDefault="00804FD8" w:rsidP="006645B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17443,00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6129"/>
    <w:rsid w:val="001E677F"/>
    <w:rsid w:val="001F010D"/>
    <w:rsid w:val="00216129"/>
    <w:rsid w:val="002A05C5"/>
    <w:rsid w:val="003449CD"/>
    <w:rsid w:val="003D1EF9"/>
    <w:rsid w:val="006965DF"/>
    <w:rsid w:val="007363DF"/>
    <w:rsid w:val="00761275"/>
    <w:rsid w:val="00786A88"/>
    <w:rsid w:val="00804FD8"/>
    <w:rsid w:val="009D0D93"/>
    <w:rsid w:val="009F27B6"/>
    <w:rsid w:val="00A07D02"/>
    <w:rsid w:val="00BA2EF1"/>
    <w:rsid w:val="00BD5C3C"/>
    <w:rsid w:val="00CA28C3"/>
    <w:rsid w:val="00CB1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61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61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61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8</cp:revision>
  <dcterms:created xsi:type="dcterms:W3CDTF">2017-08-08T07:20:00Z</dcterms:created>
  <dcterms:modified xsi:type="dcterms:W3CDTF">2018-02-07T05:07:00Z</dcterms:modified>
</cp:coreProperties>
</file>